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7D" w:rsidRPr="00493B02" w:rsidRDefault="0062307D" w:rsidP="00C7495D">
      <w:pPr>
        <w:jc w:val="center"/>
        <w:rPr>
          <w:sz w:val="28"/>
        </w:rPr>
      </w:pPr>
      <w:r w:rsidRPr="00493B02">
        <w:rPr>
          <w:sz w:val="28"/>
        </w:rPr>
        <w:t>INSTITUCIÓN EDUCA</w:t>
      </w:r>
      <w:bookmarkStart w:id="0" w:name="_GoBack"/>
      <w:bookmarkEnd w:id="0"/>
      <w:r w:rsidRPr="00493B02">
        <w:rPr>
          <w:sz w:val="28"/>
        </w:rPr>
        <w:t>TIVA SIMÓN BOLIVAR</w:t>
      </w:r>
    </w:p>
    <w:p w:rsidR="00B93B77" w:rsidRPr="00493B02" w:rsidRDefault="0062307D" w:rsidP="00C7495D">
      <w:pPr>
        <w:jc w:val="center"/>
        <w:rPr>
          <w:sz w:val="32"/>
        </w:rPr>
      </w:pPr>
      <w:r w:rsidRPr="00493B02">
        <w:rPr>
          <w:sz w:val="28"/>
        </w:rPr>
        <w:t>LECTURA TECNOLÓGICA</w:t>
      </w:r>
    </w:p>
    <w:p w:rsidR="0062307D" w:rsidRPr="00493B02" w:rsidRDefault="00586FE1" w:rsidP="00C7495D">
      <w:pPr>
        <w:jc w:val="center"/>
      </w:pPr>
      <w:r w:rsidRPr="00493B02">
        <w:t xml:space="preserve">SEMANA </w:t>
      </w:r>
      <w:r w:rsidR="00235E94">
        <w:t>0</w:t>
      </w:r>
      <w:r w:rsidR="00F44934">
        <w:t>4</w:t>
      </w:r>
      <w:r w:rsidR="002F04A6" w:rsidRPr="00493B02">
        <w:t xml:space="preserve"> – </w:t>
      </w:r>
      <w:r w:rsidR="00693B7B">
        <w:t>Febrero</w:t>
      </w:r>
      <w:r w:rsidR="00235E94">
        <w:t xml:space="preserve"> </w:t>
      </w:r>
      <w:r w:rsidR="00B82B03">
        <w:t>1</w:t>
      </w:r>
      <w:r w:rsidR="00F44934">
        <w:t>7</w:t>
      </w:r>
      <w:r w:rsidR="00235E94">
        <w:t xml:space="preserve"> de 2014</w:t>
      </w:r>
    </w:p>
    <w:p w:rsidR="00693B7B" w:rsidRDefault="00693B7B" w:rsidP="00693B7B">
      <w:pPr>
        <w:pStyle w:val="Ttulo1"/>
        <w:shd w:val="clear" w:color="auto" w:fill="FFFFFF"/>
        <w:spacing w:before="0" w:after="0"/>
        <w:jc w:val="both"/>
        <w:rPr>
          <w:rFonts w:cs="Calibri"/>
          <w:sz w:val="24"/>
          <w:szCs w:val="24"/>
        </w:rPr>
      </w:pPr>
    </w:p>
    <w:p w:rsidR="00B82B03" w:rsidRPr="00F44934" w:rsidRDefault="0062307D" w:rsidP="00B82B03">
      <w:pPr>
        <w:pStyle w:val="Ttulo1"/>
        <w:shd w:val="clear" w:color="auto" w:fill="FFFFFF"/>
        <w:spacing w:before="0" w:after="0" w:line="555" w:lineRule="atLeast"/>
        <w:jc w:val="both"/>
        <w:textAlignment w:val="baseline"/>
        <w:rPr>
          <w:rFonts w:cs="Calibri"/>
          <w:sz w:val="28"/>
          <w:szCs w:val="24"/>
        </w:rPr>
      </w:pPr>
      <w:r w:rsidRPr="00F44934">
        <w:rPr>
          <w:rFonts w:cs="Calibri"/>
          <w:sz w:val="28"/>
          <w:szCs w:val="24"/>
        </w:rPr>
        <w:t xml:space="preserve">Título: </w:t>
      </w:r>
      <w:r w:rsidR="009733E3" w:rsidRPr="00F44934">
        <w:rPr>
          <w:rFonts w:cs="Calibri"/>
          <w:sz w:val="28"/>
          <w:szCs w:val="24"/>
        </w:rPr>
        <w:t>Las profesiones con futuro en el 2020</w:t>
      </w:r>
    </w:p>
    <w:p w:rsidR="00693B7B" w:rsidRPr="00693B7B" w:rsidRDefault="00693B7B" w:rsidP="00693B7B">
      <w:pPr>
        <w:pStyle w:val="Ttulo1"/>
        <w:shd w:val="clear" w:color="auto" w:fill="FFFFFF"/>
        <w:spacing w:before="0" w:after="0"/>
        <w:jc w:val="both"/>
        <w:rPr>
          <w:rFonts w:cs="Calibri"/>
          <w:sz w:val="24"/>
          <w:szCs w:val="24"/>
        </w:rPr>
      </w:pPr>
    </w:p>
    <w:p w:rsidR="00CF68CD" w:rsidRDefault="0062307D" w:rsidP="00896A7F">
      <w:pPr>
        <w:spacing w:after="240"/>
        <w:jc w:val="both"/>
        <w:rPr>
          <w:rFonts w:cs="Calibri"/>
          <w:szCs w:val="24"/>
        </w:rPr>
      </w:pPr>
      <w:r w:rsidRPr="00493B02">
        <w:rPr>
          <w:rFonts w:cs="Calibri"/>
          <w:szCs w:val="24"/>
        </w:rPr>
        <w:t xml:space="preserve">1. </w:t>
      </w:r>
      <w:r w:rsidR="009733E3">
        <w:rPr>
          <w:rFonts w:cs="Calibri"/>
          <w:szCs w:val="24"/>
        </w:rPr>
        <w:t>Alguna de las profesiones descritas en la lectura es de tu interés para tu futuro laboral</w:t>
      </w:r>
      <w:proofErr w:type="gramStart"/>
      <w:r w:rsidR="009733E3">
        <w:rPr>
          <w:rFonts w:cs="Calibri"/>
          <w:szCs w:val="24"/>
        </w:rPr>
        <w:t>?</w:t>
      </w:r>
      <w:proofErr w:type="gramEnd"/>
    </w:p>
    <w:p w:rsidR="009733E3" w:rsidRPr="00493B02" w:rsidRDefault="009733E3" w:rsidP="00896A7F">
      <w:pPr>
        <w:spacing w:after="240"/>
        <w:jc w:val="both"/>
        <w:rPr>
          <w:rFonts w:cs="Calibri"/>
          <w:szCs w:val="24"/>
        </w:rPr>
      </w:pPr>
      <w:r>
        <w:rPr>
          <w:rFonts w:cs="Calibri"/>
          <w:szCs w:val="24"/>
        </w:rPr>
        <w:t>Si ____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Cuál</w:t>
      </w:r>
      <w:proofErr w:type="gramStart"/>
      <w:r>
        <w:rPr>
          <w:rFonts w:cs="Calibri"/>
          <w:szCs w:val="24"/>
        </w:rPr>
        <w:t>?</w:t>
      </w:r>
      <w:proofErr w:type="gramEnd"/>
      <w:r>
        <w:rPr>
          <w:rFonts w:cs="Calibri"/>
          <w:szCs w:val="24"/>
        </w:rPr>
        <w:t xml:space="preserve"> ___________________________________________________________________</w:t>
      </w:r>
    </w:p>
    <w:p w:rsidR="009733E3" w:rsidRDefault="009733E3" w:rsidP="00C7495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____</w:t>
      </w:r>
      <w:r>
        <w:rPr>
          <w:rFonts w:cs="Calibri"/>
          <w:sz w:val="24"/>
          <w:szCs w:val="24"/>
        </w:rPr>
        <w:tab/>
        <w:t>Cuál otra</w:t>
      </w:r>
      <w:proofErr w:type="gramStart"/>
      <w:r>
        <w:rPr>
          <w:rFonts w:cs="Calibri"/>
          <w:sz w:val="24"/>
          <w:szCs w:val="24"/>
        </w:rPr>
        <w:t>?</w:t>
      </w:r>
      <w:proofErr w:type="gramEnd"/>
      <w:r>
        <w:rPr>
          <w:rFonts w:cs="Calibri"/>
          <w:sz w:val="24"/>
          <w:szCs w:val="24"/>
        </w:rPr>
        <w:t xml:space="preserve"> __________________________________________________________</w:t>
      </w:r>
    </w:p>
    <w:p w:rsidR="00330392" w:rsidRPr="00493B02" w:rsidRDefault="009733E3" w:rsidP="00C7495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 qué</w:t>
      </w:r>
      <w:proofErr w:type="gramStart"/>
      <w:r>
        <w:rPr>
          <w:rFonts w:cs="Calibri"/>
          <w:sz w:val="24"/>
          <w:szCs w:val="24"/>
        </w:rPr>
        <w:t>?</w:t>
      </w:r>
      <w:proofErr w:type="gramEnd"/>
      <w:r>
        <w:rPr>
          <w:rFonts w:cs="Calibri"/>
          <w:sz w:val="24"/>
          <w:szCs w:val="24"/>
        </w:rPr>
        <w:t xml:space="preserve"> __</w:t>
      </w:r>
      <w:r w:rsidR="00330392" w:rsidRPr="00493B02">
        <w:rPr>
          <w:rFonts w:cs="Calibri"/>
          <w:sz w:val="24"/>
          <w:szCs w:val="24"/>
        </w:rPr>
        <w:t>________</w:t>
      </w:r>
      <w:r w:rsidR="00DC255E">
        <w:rPr>
          <w:rFonts w:cs="Calibri"/>
          <w:sz w:val="24"/>
          <w:szCs w:val="24"/>
        </w:rPr>
        <w:t>_</w:t>
      </w:r>
      <w:r w:rsidR="00330392" w:rsidRPr="00493B02">
        <w:rPr>
          <w:rFonts w:cs="Calibri"/>
          <w:sz w:val="24"/>
          <w:szCs w:val="24"/>
        </w:rPr>
        <w:t>___________________________________________________________</w:t>
      </w:r>
    </w:p>
    <w:p w:rsidR="00493B02" w:rsidRPr="00493B02" w:rsidRDefault="00493B02" w:rsidP="00493B02">
      <w:pPr>
        <w:spacing w:line="360" w:lineRule="auto"/>
        <w:jc w:val="both"/>
        <w:rPr>
          <w:rFonts w:cs="Calibri"/>
          <w:sz w:val="24"/>
          <w:szCs w:val="24"/>
        </w:rPr>
      </w:pPr>
      <w:r w:rsidRPr="00493B02">
        <w:rPr>
          <w:rFonts w:cs="Calibri"/>
          <w:sz w:val="24"/>
          <w:szCs w:val="24"/>
        </w:rPr>
        <w:t>______________________________________________________________________________</w:t>
      </w:r>
    </w:p>
    <w:p w:rsidR="0001596E" w:rsidRPr="00493B02" w:rsidRDefault="0001596E" w:rsidP="0001596E">
      <w:pPr>
        <w:spacing w:line="360" w:lineRule="auto"/>
        <w:jc w:val="both"/>
        <w:rPr>
          <w:rFonts w:cs="Calibri"/>
          <w:sz w:val="24"/>
          <w:szCs w:val="24"/>
        </w:rPr>
      </w:pPr>
      <w:r w:rsidRPr="00493B02">
        <w:rPr>
          <w:rFonts w:cs="Calibri"/>
          <w:sz w:val="24"/>
          <w:szCs w:val="24"/>
        </w:rPr>
        <w:t>______________________________________________________________________________</w:t>
      </w:r>
    </w:p>
    <w:p w:rsidR="009733E3" w:rsidRPr="00493B02" w:rsidRDefault="009733E3" w:rsidP="009733E3">
      <w:pPr>
        <w:spacing w:line="360" w:lineRule="auto"/>
        <w:jc w:val="both"/>
        <w:rPr>
          <w:rFonts w:cs="Calibri"/>
          <w:sz w:val="24"/>
          <w:szCs w:val="24"/>
        </w:rPr>
      </w:pPr>
      <w:r w:rsidRPr="00493B02">
        <w:rPr>
          <w:rFonts w:cs="Calibri"/>
          <w:sz w:val="24"/>
          <w:szCs w:val="24"/>
        </w:rPr>
        <w:t>______________________________________________________________________________</w:t>
      </w:r>
    </w:p>
    <w:p w:rsidR="009733E3" w:rsidRPr="00493B02" w:rsidRDefault="009733E3" w:rsidP="009733E3">
      <w:pPr>
        <w:spacing w:line="360" w:lineRule="auto"/>
        <w:jc w:val="both"/>
        <w:rPr>
          <w:rFonts w:cs="Calibri"/>
          <w:sz w:val="24"/>
          <w:szCs w:val="24"/>
        </w:rPr>
      </w:pPr>
      <w:r w:rsidRPr="00493B02">
        <w:rPr>
          <w:rFonts w:cs="Calibri"/>
          <w:sz w:val="24"/>
          <w:szCs w:val="24"/>
        </w:rPr>
        <w:t>______________________________________________________________________________</w:t>
      </w:r>
    </w:p>
    <w:p w:rsidR="00B82B03" w:rsidRDefault="00B82B03" w:rsidP="00693B7B">
      <w:pPr>
        <w:spacing w:line="360" w:lineRule="auto"/>
        <w:jc w:val="both"/>
        <w:rPr>
          <w:rFonts w:cs="Calibri"/>
          <w:sz w:val="24"/>
          <w:szCs w:val="24"/>
        </w:rPr>
      </w:pPr>
    </w:p>
    <w:p w:rsidR="009733E3" w:rsidRDefault="007E552B" w:rsidP="00693B7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Pregunta a cada uno de los compañeros de tu salón, Cuál es la profesión que más le llama la atención y por qué</w:t>
      </w:r>
      <w:proofErr w:type="gramStart"/>
      <w:r>
        <w:rPr>
          <w:rFonts w:cs="Calibri"/>
          <w:sz w:val="24"/>
          <w:szCs w:val="24"/>
        </w:rPr>
        <w:t>?</w:t>
      </w:r>
      <w:proofErr w:type="gramEnd"/>
    </w:p>
    <w:p w:rsidR="007E552B" w:rsidRDefault="007E552B" w:rsidP="007E552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Completa la siguiente </w:t>
      </w:r>
      <w:r w:rsidR="00D57C13">
        <w:rPr>
          <w:rFonts w:cs="Calibri"/>
          <w:sz w:val="24"/>
          <w:szCs w:val="24"/>
        </w:rPr>
        <w:t>información</w:t>
      </w:r>
      <w:r>
        <w:rPr>
          <w:rFonts w:cs="Calibri"/>
          <w:sz w:val="24"/>
          <w:szCs w:val="24"/>
        </w:rPr>
        <w:t>:</w:t>
      </w:r>
    </w:p>
    <w:p w:rsidR="007E552B" w:rsidRDefault="007E552B" w:rsidP="007E552B">
      <w:pPr>
        <w:jc w:val="both"/>
        <w:rPr>
          <w:rFonts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3402"/>
        <w:gridCol w:w="1357"/>
      </w:tblGrid>
      <w:tr w:rsidR="007E552B" w:rsidRPr="007E552B" w:rsidTr="00D17A5C">
        <w:tc>
          <w:tcPr>
            <w:tcW w:w="3510" w:type="dxa"/>
            <w:vAlign w:val="center"/>
          </w:tcPr>
          <w:p w:rsidR="007E552B" w:rsidRPr="007E552B" w:rsidRDefault="007E552B" w:rsidP="000C7E1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Profesión</w:t>
            </w:r>
            <w:r w:rsidR="000C7E16">
              <w:rPr>
                <w:rFonts w:cs="Calibri"/>
                <w:b/>
                <w:sz w:val="24"/>
                <w:szCs w:val="24"/>
              </w:rPr>
              <w:t xml:space="preserve"> con mayor elección</w:t>
            </w:r>
          </w:p>
        </w:tc>
        <w:tc>
          <w:tcPr>
            <w:tcW w:w="1276" w:type="dxa"/>
            <w:vAlign w:val="center"/>
          </w:tcPr>
          <w:p w:rsidR="007E552B" w:rsidRPr="007E552B" w:rsidRDefault="007E552B" w:rsidP="000C7E1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Cantidad</w:t>
            </w:r>
          </w:p>
        </w:tc>
        <w:tc>
          <w:tcPr>
            <w:tcW w:w="3402" w:type="dxa"/>
            <w:vAlign w:val="center"/>
          </w:tcPr>
          <w:p w:rsidR="007E552B" w:rsidRPr="007E552B" w:rsidRDefault="00D17A5C" w:rsidP="000C7E1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Profesión con menor elección</w:t>
            </w:r>
          </w:p>
        </w:tc>
        <w:tc>
          <w:tcPr>
            <w:tcW w:w="1357" w:type="dxa"/>
            <w:vAlign w:val="center"/>
          </w:tcPr>
          <w:p w:rsidR="007E552B" w:rsidRPr="007E552B" w:rsidRDefault="00D17A5C" w:rsidP="000C7E1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Cantidad</w:t>
            </w:r>
          </w:p>
        </w:tc>
      </w:tr>
      <w:tr w:rsidR="007E552B" w:rsidTr="00D17A5C">
        <w:tc>
          <w:tcPr>
            <w:tcW w:w="3510" w:type="dxa"/>
          </w:tcPr>
          <w:p w:rsidR="007E552B" w:rsidRDefault="007E552B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52B" w:rsidRDefault="007E552B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52B" w:rsidRDefault="007E552B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E552B" w:rsidRDefault="007E552B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7E552B" w:rsidRDefault="007E552B" w:rsidP="007E552B">
      <w:pPr>
        <w:jc w:val="both"/>
        <w:rPr>
          <w:rFonts w:cs="Calibri"/>
          <w:sz w:val="24"/>
          <w:szCs w:val="24"/>
        </w:rPr>
      </w:pPr>
    </w:p>
    <w:p w:rsidR="00D17A5C" w:rsidRDefault="00D17A5C" w:rsidP="007E552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las razones que te dieron tus compañeros, de por qué escogieron esa profesión escoge las 2 mejores respuestas para t</w:t>
      </w:r>
      <w:r w:rsidR="00D57C13">
        <w:rPr>
          <w:rFonts w:cs="Calibri"/>
          <w:sz w:val="24"/>
          <w:szCs w:val="24"/>
        </w:rPr>
        <w:t>i, y completa la siguiente información:</w:t>
      </w:r>
    </w:p>
    <w:p w:rsidR="00D57C13" w:rsidRDefault="00D57C13" w:rsidP="007E552B">
      <w:pPr>
        <w:jc w:val="both"/>
        <w:rPr>
          <w:rFonts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5468"/>
      </w:tblGrid>
      <w:tr w:rsidR="00D57C13" w:rsidRPr="00D57C13" w:rsidTr="00D57C13">
        <w:tc>
          <w:tcPr>
            <w:tcW w:w="2235" w:type="dxa"/>
          </w:tcPr>
          <w:p w:rsidR="00D57C13" w:rsidRPr="00D57C13" w:rsidRDefault="00D57C13" w:rsidP="00D57C1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Estudiante</w:t>
            </w:r>
          </w:p>
        </w:tc>
        <w:tc>
          <w:tcPr>
            <w:tcW w:w="1842" w:type="dxa"/>
          </w:tcPr>
          <w:p w:rsidR="00D57C13" w:rsidRPr="00D57C13" w:rsidRDefault="00D57C13" w:rsidP="00D57C1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Profesión</w:t>
            </w:r>
          </w:p>
        </w:tc>
        <w:tc>
          <w:tcPr>
            <w:tcW w:w="5468" w:type="dxa"/>
          </w:tcPr>
          <w:p w:rsidR="00D57C13" w:rsidRPr="00D57C13" w:rsidRDefault="00D57C13" w:rsidP="00D57C1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Razón</w:t>
            </w:r>
          </w:p>
        </w:tc>
      </w:tr>
      <w:tr w:rsidR="00D57C13" w:rsidTr="00D57C13">
        <w:tc>
          <w:tcPr>
            <w:tcW w:w="2235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57C13" w:rsidTr="00D57C13">
        <w:tc>
          <w:tcPr>
            <w:tcW w:w="2235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468" w:type="dxa"/>
          </w:tcPr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57C13" w:rsidRDefault="00D57C13" w:rsidP="007E55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57C13" w:rsidRDefault="00D57C13" w:rsidP="00F44934">
      <w:pPr>
        <w:tabs>
          <w:tab w:val="left" w:pos="3613"/>
        </w:tabs>
        <w:rPr>
          <w:rFonts w:cs="Calibri"/>
          <w:sz w:val="24"/>
          <w:szCs w:val="24"/>
        </w:rPr>
      </w:pPr>
    </w:p>
    <w:p w:rsidR="00C07974" w:rsidRPr="00C07974" w:rsidRDefault="00C07974" w:rsidP="00F44934">
      <w:pPr>
        <w:tabs>
          <w:tab w:val="left" w:pos="3613"/>
        </w:tabs>
        <w:rPr>
          <w:rFonts w:cs="Calibri"/>
          <w:b/>
          <w:i/>
          <w:sz w:val="24"/>
          <w:szCs w:val="24"/>
        </w:rPr>
      </w:pPr>
      <w:r w:rsidRPr="00C07974">
        <w:rPr>
          <w:rFonts w:cs="Calibri"/>
          <w:b/>
          <w:i/>
          <w:sz w:val="24"/>
          <w:szCs w:val="24"/>
        </w:rPr>
        <w:t xml:space="preserve">Nota: Presentar actividad </w:t>
      </w:r>
      <w:r>
        <w:rPr>
          <w:rFonts w:cs="Calibri"/>
          <w:b/>
          <w:i/>
          <w:sz w:val="24"/>
          <w:szCs w:val="24"/>
        </w:rPr>
        <w:t xml:space="preserve">resuelta </w:t>
      </w:r>
      <w:r w:rsidRPr="00C07974">
        <w:rPr>
          <w:rFonts w:cs="Calibri"/>
          <w:b/>
          <w:i/>
          <w:sz w:val="24"/>
          <w:szCs w:val="24"/>
        </w:rPr>
        <w:t>para el lunes 03 de marzo.</w:t>
      </w:r>
    </w:p>
    <w:sectPr w:rsidR="00C07974" w:rsidRPr="00C07974" w:rsidSect="005A6A17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4E4"/>
    <w:multiLevelType w:val="hybridMultilevel"/>
    <w:tmpl w:val="47002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FDC"/>
    <w:multiLevelType w:val="hybridMultilevel"/>
    <w:tmpl w:val="A39E6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D"/>
    <w:rsid w:val="00005BF3"/>
    <w:rsid w:val="0001596E"/>
    <w:rsid w:val="00062680"/>
    <w:rsid w:val="00065DC3"/>
    <w:rsid w:val="00073F59"/>
    <w:rsid w:val="0008444E"/>
    <w:rsid w:val="000C7E16"/>
    <w:rsid w:val="000D35E0"/>
    <w:rsid w:val="000E0DA0"/>
    <w:rsid w:val="000E41B6"/>
    <w:rsid w:val="000F67DA"/>
    <w:rsid w:val="001267D2"/>
    <w:rsid w:val="001504C7"/>
    <w:rsid w:val="00182E9B"/>
    <w:rsid w:val="001D0481"/>
    <w:rsid w:val="001E5926"/>
    <w:rsid w:val="00235E94"/>
    <w:rsid w:val="002632C8"/>
    <w:rsid w:val="00292624"/>
    <w:rsid w:val="00297FC4"/>
    <w:rsid w:val="002B4856"/>
    <w:rsid w:val="002E524B"/>
    <w:rsid w:val="002F04A6"/>
    <w:rsid w:val="0031358C"/>
    <w:rsid w:val="00330392"/>
    <w:rsid w:val="0034218A"/>
    <w:rsid w:val="00344E1C"/>
    <w:rsid w:val="0034724A"/>
    <w:rsid w:val="003548A1"/>
    <w:rsid w:val="00384AB3"/>
    <w:rsid w:val="003B767C"/>
    <w:rsid w:val="003C4711"/>
    <w:rsid w:val="003F4FEC"/>
    <w:rsid w:val="00465687"/>
    <w:rsid w:val="004736E9"/>
    <w:rsid w:val="00493B02"/>
    <w:rsid w:val="00497B61"/>
    <w:rsid w:val="004C310C"/>
    <w:rsid w:val="004E09BA"/>
    <w:rsid w:val="004F72DE"/>
    <w:rsid w:val="00536D0D"/>
    <w:rsid w:val="00540C22"/>
    <w:rsid w:val="00541F00"/>
    <w:rsid w:val="0057618D"/>
    <w:rsid w:val="00586FE1"/>
    <w:rsid w:val="00587B40"/>
    <w:rsid w:val="005A3C37"/>
    <w:rsid w:val="005A69FC"/>
    <w:rsid w:val="005A6A17"/>
    <w:rsid w:val="005E621E"/>
    <w:rsid w:val="005E6453"/>
    <w:rsid w:val="005F0CD7"/>
    <w:rsid w:val="0062307D"/>
    <w:rsid w:val="00625242"/>
    <w:rsid w:val="00636E31"/>
    <w:rsid w:val="00660AC3"/>
    <w:rsid w:val="0066575A"/>
    <w:rsid w:val="006761D1"/>
    <w:rsid w:val="00693B7B"/>
    <w:rsid w:val="006B152A"/>
    <w:rsid w:val="006D348A"/>
    <w:rsid w:val="006D7AE1"/>
    <w:rsid w:val="007105C7"/>
    <w:rsid w:val="00756110"/>
    <w:rsid w:val="007B0E16"/>
    <w:rsid w:val="007B1087"/>
    <w:rsid w:val="007E102B"/>
    <w:rsid w:val="007E552B"/>
    <w:rsid w:val="008224F2"/>
    <w:rsid w:val="008470AF"/>
    <w:rsid w:val="00896A7F"/>
    <w:rsid w:val="008F579B"/>
    <w:rsid w:val="00910A9C"/>
    <w:rsid w:val="00920DB8"/>
    <w:rsid w:val="00961BE5"/>
    <w:rsid w:val="009733E3"/>
    <w:rsid w:val="00983E40"/>
    <w:rsid w:val="00990CBE"/>
    <w:rsid w:val="009D2713"/>
    <w:rsid w:val="009D4F50"/>
    <w:rsid w:val="009E5B08"/>
    <w:rsid w:val="00A1059B"/>
    <w:rsid w:val="00A139AC"/>
    <w:rsid w:val="00A225C6"/>
    <w:rsid w:val="00A370EA"/>
    <w:rsid w:val="00A52052"/>
    <w:rsid w:val="00AA0E4A"/>
    <w:rsid w:val="00AA42A3"/>
    <w:rsid w:val="00AB44FE"/>
    <w:rsid w:val="00AD0617"/>
    <w:rsid w:val="00AD6225"/>
    <w:rsid w:val="00B06D3F"/>
    <w:rsid w:val="00B113A6"/>
    <w:rsid w:val="00B35275"/>
    <w:rsid w:val="00B37B54"/>
    <w:rsid w:val="00B40A22"/>
    <w:rsid w:val="00B57025"/>
    <w:rsid w:val="00B73037"/>
    <w:rsid w:val="00B82B03"/>
    <w:rsid w:val="00B82BF4"/>
    <w:rsid w:val="00B869FB"/>
    <w:rsid w:val="00B920C7"/>
    <w:rsid w:val="00B93B77"/>
    <w:rsid w:val="00BA58F1"/>
    <w:rsid w:val="00BF72D6"/>
    <w:rsid w:val="00C03198"/>
    <w:rsid w:val="00C054C3"/>
    <w:rsid w:val="00C07974"/>
    <w:rsid w:val="00C34B09"/>
    <w:rsid w:val="00C42B2F"/>
    <w:rsid w:val="00C630F1"/>
    <w:rsid w:val="00C7495D"/>
    <w:rsid w:val="00C93EAE"/>
    <w:rsid w:val="00CD2AEF"/>
    <w:rsid w:val="00CE4F93"/>
    <w:rsid w:val="00CF68CD"/>
    <w:rsid w:val="00D17A5C"/>
    <w:rsid w:val="00D438DB"/>
    <w:rsid w:val="00D47E6E"/>
    <w:rsid w:val="00D57C13"/>
    <w:rsid w:val="00D63750"/>
    <w:rsid w:val="00D676DC"/>
    <w:rsid w:val="00D705FD"/>
    <w:rsid w:val="00D92F4D"/>
    <w:rsid w:val="00DC255E"/>
    <w:rsid w:val="00E002EC"/>
    <w:rsid w:val="00E16983"/>
    <w:rsid w:val="00E20648"/>
    <w:rsid w:val="00E26405"/>
    <w:rsid w:val="00E8705C"/>
    <w:rsid w:val="00EA4A5D"/>
    <w:rsid w:val="00EB568A"/>
    <w:rsid w:val="00EC01D4"/>
    <w:rsid w:val="00F051D1"/>
    <w:rsid w:val="00F07655"/>
    <w:rsid w:val="00F12534"/>
    <w:rsid w:val="00F3422C"/>
    <w:rsid w:val="00F44934"/>
    <w:rsid w:val="00F45EA1"/>
    <w:rsid w:val="00F75720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B920C7"/>
    <w:pPr>
      <w:spacing w:before="240" w:after="240"/>
      <w:outlineLvl w:val="0"/>
    </w:pPr>
    <w:rPr>
      <w:rFonts w:eastAsia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25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920C7"/>
    <w:rPr>
      <w:rFonts w:eastAsia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uiPriority w:val="9"/>
    <w:semiHidden/>
    <w:rsid w:val="00A225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67DA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semiHidden/>
    <w:unhideWhenUsed/>
    <w:rsid w:val="00E169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84AB3"/>
  </w:style>
  <w:style w:type="paragraph" w:styleId="Prrafodelista">
    <w:name w:val="List Paragraph"/>
    <w:basedOn w:val="Normal"/>
    <w:uiPriority w:val="34"/>
    <w:qFormat/>
    <w:rsid w:val="009733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B920C7"/>
    <w:pPr>
      <w:spacing w:before="240" w:after="240"/>
      <w:outlineLvl w:val="0"/>
    </w:pPr>
    <w:rPr>
      <w:rFonts w:eastAsia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25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920C7"/>
    <w:rPr>
      <w:rFonts w:eastAsia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uiPriority w:val="9"/>
    <w:semiHidden/>
    <w:rsid w:val="00A225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67DA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semiHidden/>
    <w:unhideWhenUsed/>
    <w:rsid w:val="00E169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84AB3"/>
  </w:style>
  <w:style w:type="paragraph" w:styleId="Prrafodelista">
    <w:name w:val="List Paragraph"/>
    <w:basedOn w:val="Normal"/>
    <w:uiPriority w:val="34"/>
    <w:qFormat/>
    <w:rsid w:val="009733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6</cp:revision>
  <cp:lastPrinted>2014-02-11T02:45:00Z</cp:lastPrinted>
  <dcterms:created xsi:type="dcterms:W3CDTF">2014-02-18T04:31:00Z</dcterms:created>
  <dcterms:modified xsi:type="dcterms:W3CDTF">2014-02-18T04:54:00Z</dcterms:modified>
</cp:coreProperties>
</file>